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281" w14:textId="3938A508" w:rsidR="009F7FCE" w:rsidRPr="00EE426C" w:rsidRDefault="009B2539" w:rsidP="00C24DEF">
      <w:pPr>
        <w:pStyle w:val="papertitle"/>
      </w:pPr>
      <w:r>
        <w:t>Title</w:t>
      </w:r>
    </w:p>
    <w:p w14:paraId="2A1627B1" w14:textId="623D5D11" w:rsidR="00EA455B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F959A6">
        <w:t xml:space="preserve">, </w:t>
      </w:r>
      <w:r>
        <w:t>Second Author</w:t>
      </w:r>
      <w:r w:rsidRPr="00EE426C">
        <w:rPr>
          <w:vertAlign w:val="superscript"/>
        </w:rPr>
        <w:t>2</w:t>
      </w:r>
      <w:r w:rsidR="00F959A6">
        <w:rPr>
          <w:vertAlign w:val="superscript"/>
        </w:rPr>
        <w:t xml:space="preserve"> </w:t>
      </w:r>
      <w:r w:rsidR="00F959A6" w:rsidRPr="00F959A6">
        <w:t xml:space="preserve">Third </w:t>
      </w:r>
      <w:r w:rsidR="00F959A6">
        <w:t>Author</w:t>
      </w:r>
      <w:r w:rsidR="00F959A6" w:rsidRPr="00EE426C">
        <w:rPr>
          <w:vertAlign w:val="superscript"/>
        </w:rPr>
        <w:t>2</w:t>
      </w:r>
    </w:p>
    <w:p w14:paraId="2EFD6933" w14:textId="77777777" w:rsidR="00EA455B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4AB99056" w14:textId="77777777" w:rsidR="00EA455B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4BE2FFAB" w14:textId="11E060F3" w:rsidR="00EA455B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  <w:r w:rsidR="00031579">
        <w:t xml:space="preserve"> </w:t>
      </w:r>
      <w:r w:rsidR="00031579" w:rsidRPr="00031579">
        <w:t>This document is intended to serve as a template for structuring your academic paper. It is designed to guide you through the process of organizing your thoughts, findings, and research into a coherent format. The abstract, a crucial component, should offer a concise summary of your paper's key points, including the purpose, methodology, results, and conclusions of your study. Use this template to ensure your work is presented in a clear, logical, and professional manner, facilitating better understanding and engagement from your intended audience. Please adapt the sections as necessary to fit the specific requirements of your research and field of study.</w:t>
      </w:r>
    </w:p>
    <w:p w14:paraId="5E772773" w14:textId="77777777" w:rsidR="00EA455B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1C3148F0" w14:textId="77777777" w:rsidR="00EA455B" w:rsidRDefault="009B2539" w:rsidP="00C24DEF">
      <w:pPr>
        <w:pStyle w:val="heading1"/>
      </w:pPr>
      <w:r>
        <w:t>First Section</w:t>
      </w:r>
    </w:p>
    <w:p w14:paraId="29C7D0B7" w14:textId="77777777" w:rsidR="00EA455B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19ED8CA" w14:textId="77777777" w:rsidR="00EA455B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75EFB531" w14:textId="77777777" w:rsidR="00EA455B" w:rsidRDefault="009B2539" w:rsidP="00C24DEF">
      <w:r>
        <w:t>Subsequent paragraphs, however, are indented.</w:t>
      </w:r>
    </w:p>
    <w:p w14:paraId="080703BA" w14:textId="77777777" w:rsidR="00EA455B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1026B1D8" w14:textId="77777777" w:rsidR="00EA455B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37815295" w14:textId="77777777" w:rsidR="00EA455B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3FBB6062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7749F0EC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6AAC82EC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72774DE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215E2E6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26D73A2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0BF9D423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0A4C04BB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52479037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5264523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183719E6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4E9394A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1DCE96E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E7480FF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6858981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7BF91604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5F069D5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9801B13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29B64BE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7E74B9BE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6C5D386E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1BCFF5FE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lastRenderedPageBreak/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141CD8C2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1B448E5" w14:textId="77777777" w:rsidR="00EA455B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4F4AB97D" w14:textId="77777777" w:rsidR="00EA455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00BACF0C" w14:textId="77777777" w:rsidR="00EA455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8F2D4C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19A5C2A6" w14:textId="77777777" w:rsidR="00EA455B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07291222" w14:textId="77777777" w:rsidR="00EA455B" w:rsidRPr="00EE1BBB" w:rsidRDefault="009B2539" w:rsidP="00EE1BBB">
      <w:pPr>
        <w:spacing w:before="360"/>
        <w:ind w:left="227" w:hanging="227"/>
      </w:pPr>
      <w:r>
        <w:rPr>
          <w:noProof/>
          <w:lang w:val="de-DE" w:eastAsia="de-DE"/>
        </w:rPr>
        <w:drawing>
          <wp:inline distT="0" distB="0" distL="0" distR="0" wp14:anchorId="7BFB4CF2" wp14:editId="72C3E5A9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A94754" w14:textId="77777777" w:rsidR="00EA455B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8F2D4C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722240B6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27196A86" w14:textId="77777777" w:rsidR="00EA455B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5185972" w14:textId="77777777" w:rsidR="00EA455B" w:rsidRDefault="009B2539" w:rsidP="00606587">
      <w:pPr>
        <w:pStyle w:val="referenceitem"/>
      </w:pPr>
      <w:r>
        <w:t>Author, F.: Article title. Journal 2(5), 99–110 (2016).</w:t>
      </w:r>
    </w:p>
    <w:p w14:paraId="622C17D2" w14:textId="77777777" w:rsidR="00EA455B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09AAFFA" w14:textId="77777777" w:rsidR="00EA455B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95DD7BF" w14:textId="77777777" w:rsidR="00EA455B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14:paraId="002A90A2" w14:textId="77777777" w:rsidR="00EA455B" w:rsidRPr="00606587" w:rsidRDefault="009B2539" w:rsidP="00606587">
      <w:pPr>
        <w:pStyle w:val="referenceitem"/>
      </w:pPr>
      <w:r>
        <w:t xml:space="preserve">LNCS Homepage, </w:t>
      </w:r>
      <w:hyperlink r:id="rId11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EA455B" w:rsidRPr="00606587" w:rsidSect="00DA2C94">
      <w:headerReference w:type="even" r:id="rId12"/>
      <w:headerReference w:type="default" r:id="rId13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069" w14:textId="77777777" w:rsidR="00DA2C94" w:rsidRDefault="00DA2C94">
      <w:r>
        <w:separator/>
      </w:r>
    </w:p>
  </w:endnote>
  <w:endnote w:type="continuationSeparator" w:id="0">
    <w:p w14:paraId="046DEC18" w14:textId="77777777" w:rsidR="00DA2C94" w:rsidRDefault="00DA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DF60" w14:textId="77777777" w:rsidR="00DA2C94" w:rsidRDefault="00DA2C94" w:rsidP="009F7FCE">
      <w:pPr>
        <w:ind w:firstLine="0"/>
      </w:pPr>
      <w:r>
        <w:separator/>
      </w:r>
    </w:p>
  </w:footnote>
  <w:footnote w:type="continuationSeparator" w:id="0">
    <w:p w14:paraId="120F83AB" w14:textId="77777777" w:rsidR="00DA2C94" w:rsidRDefault="00DA2C9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79E7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DC2CA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544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775104024">
    <w:abstractNumId w:val="0"/>
  </w:num>
  <w:num w:numId="2" w16cid:durableId="812451842">
    <w:abstractNumId w:val="0"/>
  </w:num>
  <w:num w:numId="3" w16cid:durableId="1908497133">
    <w:abstractNumId w:val="1"/>
  </w:num>
  <w:num w:numId="4" w16cid:durableId="1455517864">
    <w:abstractNumId w:val="1"/>
  </w:num>
  <w:num w:numId="5" w16cid:durableId="494691263">
    <w:abstractNumId w:val="3"/>
  </w:num>
  <w:num w:numId="6" w16cid:durableId="1585069523">
    <w:abstractNumId w:val="3"/>
  </w:num>
  <w:num w:numId="7" w16cid:durableId="457769187">
    <w:abstractNumId w:val="2"/>
  </w:num>
  <w:num w:numId="8" w16cid:durableId="1327054499">
    <w:abstractNumId w:val="4"/>
  </w:num>
  <w:num w:numId="9" w16cid:durableId="16609198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31579"/>
    <w:rsid w:val="001A02F0"/>
    <w:rsid w:val="002D48C5"/>
    <w:rsid w:val="008F2D4C"/>
    <w:rsid w:val="009930E4"/>
    <w:rsid w:val="009B2539"/>
    <w:rsid w:val="009C1A11"/>
    <w:rsid w:val="009F7FCE"/>
    <w:rsid w:val="00B23481"/>
    <w:rsid w:val="00B33570"/>
    <w:rsid w:val="00BA0538"/>
    <w:rsid w:val="00BC4D9A"/>
    <w:rsid w:val="00DA2C94"/>
    <w:rsid w:val="00DC1EB5"/>
    <w:rsid w:val="00DC2CA9"/>
    <w:rsid w:val="00DE5E6C"/>
    <w:rsid w:val="00E603C7"/>
    <w:rsid w:val="00EA455B"/>
    <w:rsid w:val="00F321B4"/>
    <w:rsid w:val="00F457D3"/>
    <w:rsid w:val="00F9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8249F"/>
  <w15:docId w15:val="{CA7935DA-ED38-4B7C-AC24-7125C73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ringer.com/lnc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74E-44FB-8EB7-0683C29468BA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4E-44FB-8EB7-0683C29468B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74E-44FB-8EB7-0683C2946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3d43fd-8c9f-4cd1-a985-5521a35ac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337053075B54FBAC51AA189D26741" ma:contentTypeVersion="5" ma:contentTypeDescription="Create a new document." ma:contentTypeScope="" ma:versionID="3ff8f027a36703b9bf960c1ff538d6a9">
  <xsd:schema xmlns:xsd="http://www.w3.org/2001/XMLSchema" xmlns:xs="http://www.w3.org/2001/XMLSchema" xmlns:p="http://schemas.microsoft.com/office/2006/metadata/properties" xmlns:ns3="623d43fd-8c9f-4cd1-a985-5521a35ac219" targetNamespace="http://schemas.microsoft.com/office/2006/metadata/properties" ma:root="true" ma:fieldsID="40e97cc2d975ec260b126c9df46be8b2" ns3:_="">
    <xsd:import namespace="623d43fd-8c9f-4cd1-a985-5521a35ac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d43fd-8c9f-4cd1-a985-5521a35ac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718F-91E6-4265-B647-54A59CC85E6A}">
  <ds:schemaRefs>
    <ds:schemaRef ds:uri="http://schemas.microsoft.com/office/2006/metadata/properties"/>
    <ds:schemaRef ds:uri="http://schemas.microsoft.com/office/infopath/2007/PartnerControls"/>
    <ds:schemaRef ds:uri="623d43fd-8c9f-4cd1-a985-5521a35ac219"/>
  </ds:schemaRefs>
</ds:datastoreItem>
</file>

<file path=customXml/itemProps2.xml><?xml version="1.0" encoding="utf-8"?>
<ds:datastoreItem xmlns:ds="http://schemas.openxmlformats.org/officeDocument/2006/customXml" ds:itemID="{8B972F71-350B-4537-B8C0-60C60710A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F5CDA-78E3-4001-8916-6CF180CA4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d43fd-8c9f-4cd1-a985-5521a35ac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2748</Characters>
  <Application>Microsoft Office Word</Application>
  <DocSecurity>0</DocSecurity>
  <Lines>64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akhtar jamil</cp:lastModifiedBy>
  <cp:revision>6</cp:revision>
  <dcterms:created xsi:type="dcterms:W3CDTF">2024-03-20T20:13:00Z</dcterms:created>
  <dcterms:modified xsi:type="dcterms:W3CDTF">2024-03-20T20:44:00Z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1528da4451aee812f1ab31080f9e5d7aa3708f7fcb6870f05ba329bd4ff5414d</vt:lpwstr>
  </property>
  <property fmtid="{D5CDD505-2E9C-101B-9397-08002B2CF9AE}" pid="3" name="ContentTypeId">
    <vt:lpwstr>0x010100EBE337053075B54FBAC51AA189D26741</vt:lpwstr>
  </property>
</Properties>
</file>